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5690A" w14:textId="77777777" w:rsidR="00377E39" w:rsidRPr="000F0714" w:rsidRDefault="00377E39" w:rsidP="00377E39">
      <w:pPr>
        <w:pStyle w:val="a7"/>
        <w:jc w:val="center"/>
      </w:pPr>
      <w:r w:rsidRPr="000F0714">
        <w:t xml:space="preserve">Сводная ведомость результатов </w:t>
      </w:r>
      <w:r w:rsidRPr="004654AF">
        <w:t xml:space="preserve">проведения </w:t>
      </w:r>
      <w:r w:rsidRPr="000F0714">
        <w:t>специальной оценки условий труда</w:t>
      </w:r>
    </w:p>
    <w:p w14:paraId="04DB8CB6" w14:textId="77777777" w:rsidR="00377E39" w:rsidRPr="00642E12" w:rsidRDefault="00377E39" w:rsidP="00377E39"/>
    <w:p w14:paraId="75B1E10E" w14:textId="77777777" w:rsidR="00377E39" w:rsidRPr="00710271" w:rsidRDefault="00377E39" w:rsidP="00377E39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ceh</w:instrText>
      </w:r>
      <w:r w:rsidRPr="00A40513">
        <w:rPr>
          <w:rStyle w:val="a9"/>
        </w:rPr>
        <w:instrText>_</w:instrText>
      </w:r>
      <w:r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Pr="00A40513">
        <w:rPr>
          <w:rStyle w:val="a9"/>
        </w:rPr>
        <w:t>ОБЩЕСТВО С ОГРАНИЧЕННОЙ ОТВЕТСТВЕННОСТЬЮ "ТМ"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4413C61B" w14:textId="77777777" w:rsidR="00377E39" w:rsidRPr="00F06873" w:rsidRDefault="00377E39" w:rsidP="00377E39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8"/>
        <w:gridCol w:w="806"/>
        <w:gridCol w:w="2942"/>
        <w:gridCol w:w="1013"/>
        <w:gridCol w:w="1014"/>
        <w:gridCol w:w="1112"/>
        <w:gridCol w:w="1112"/>
        <w:gridCol w:w="1112"/>
        <w:gridCol w:w="1113"/>
        <w:gridCol w:w="1018"/>
      </w:tblGrid>
      <w:tr w:rsidR="00377E39" w:rsidRPr="00F06873" w14:paraId="55BC1317" w14:textId="77777777" w:rsidTr="00443BC0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45A3C290" w14:textId="77777777" w:rsidR="00377E39" w:rsidRPr="00F06873" w:rsidRDefault="00377E39" w:rsidP="00443BC0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366BF677" w14:textId="77777777" w:rsidR="00377E39" w:rsidRPr="004654AF" w:rsidRDefault="00377E39" w:rsidP="00443BC0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66DAF923" w14:textId="77777777" w:rsidR="00377E39" w:rsidRPr="00F06873" w:rsidRDefault="00377E39" w:rsidP="00443BC0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79949F9C" w14:textId="77777777" w:rsidR="00377E39" w:rsidRPr="00F06873" w:rsidRDefault="00377E39" w:rsidP="00443BC0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377E39" w:rsidRPr="00F06873" w14:paraId="0ED19009" w14:textId="77777777" w:rsidTr="00443BC0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2B353718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338F501D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1C012B73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73EC961E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5647F7B4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21F6A981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377E39" w:rsidRPr="00F06873" w14:paraId="05AB7A79" w14:textId="77777777" w:rsidTr="00443BC0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188F5867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4E3F248F" w14:textId="77777777" w:rsidR="00377E39" w:rsidRPr="004654AF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676A642E" w14:textId="77777777" w:rsidR="00377E39" w:rsidRPr="004654AF" w:rsidRDefault="00377E39" w:rsidP="00443BC0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77921791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3A9F143B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03D7ED56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0DB89DD0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7E8AF66C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341C807A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447989E2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E39" w:rsidRPr="00F06873" w14:paraId="40BCF9B7" w14:textId="77777777" w:rsidTr="00443BC0">
        <w:trPr>
          <w:jc w:val="center"/>
        </w:trPr>
        <w:tc>
          <w:tcPr>
            <w:tcW w:w="3518" w:type="dxa"/>
            <w:vAlign w:val="center"/>
          </w:tcPr>
          <w:p w14:paraId="1E861F7E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1A72ECB5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45EF9D9E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147E8347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547EFC34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269E46AF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210A81B7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2B1F10AA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61CF12A9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600BD37B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77E39" w:rsidRPr="00F06873" w14:paraId="567EF69B" w14:textId="77777777" w:rsidTr="00443BC0">
        <w:trPr>
          <w:jc w:val="center"/>
        </w:trPr>
        <w:tc>
          <w:tcPr>
            <w:tcW w:w="3518" w:type="dxa"/>
            <w:vAlign w:val="center"/>
          </w:tcPr>
          <w:p w14:paraId="2CC4A7C4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0F64CC38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118" w:type="dxa"/>
            <w:vAlign w:val="center"/>
          </w:tcPr>
          <w:p w14:paraId="28FB34CC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063" w:type="dxa"/>
            <w:vAlign w:val="center"/>
          </w:tcPr>
          <w:p w14:paraId="48252F48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593A756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69" w:type="dxa"/>
            <w:vAlign w:val="center"/>
          </w:tcPr>
          <w:p w14:paraId="1C876157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10AE0AF1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FE68C33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A9D79C3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65503C9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7E39" w:rsidRPr="00F06873" w14:paraId="6FC5DE86" w14:textId="77777777" w:rsidTr="00443BC0">
        <w:trPr>
          <w:jc w:val="center"/>
        </w:trPr>
        <w:tc>
          <w:tcPr>
            <w:tcW w:w="3518" w:type="dxa"/>
            <w:vAlign w:val="center"/>
          </w:tcPr>
          <w:p w14:paraId="5FC7882D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04C00775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118" w:type="dxa"/>
            <w:vAlign w:val="center"/>
          </w:tcPr>
          <w:p w14:paraId="55EAD690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063" w:type="dxa"/>
            <w:vAlign w:val="center"/>
          </w:tcPr>
          <w:p w14:paraId="2D3641F5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58D2035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69" w:type="dxa"/>
            <w:vAlign w:val="center"/>
          </w:tcPr>
          <w:p w14:paraId="621960AD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029EBB5F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E86DBEB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36AF86E3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6D68C02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7E39" w:rsidRPr="00F06873" w14:paraId="2A984834" w14:textId="77777777" w:rsidTr="00443BC0">
        <w:trPr>
          <w:jc w:val="center"/>
        </w:trPr>
        <w:tc>
          <w:tcPr>
            <w:tcW w:w="3518" w:type="dxa"/>
            <w:vAlign w:val="center"/>
          </w:tcPr>
          <w:p w14:paraId="14F6A48E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5513A863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6E2FBEC5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14:paraId="38B67F7B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C456B86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1E3AC55B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FB1E716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6FB0537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7040119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FAAE823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7E39" w:rsidRPr="00F06873" w14:paraId="111C100A" w14:textId="77777777" w:rsidTr="00443BC0">
        <w:trPr>
          <w:jc w:val="center"/>
        </w:trPr>
        <w:tc>
          <w:tcPr>
            <w:tcW w:w="3518" w:type="dxa"/>
            <w:vAlign w:val="center"/>
          </w:tcPr>
          <w:p w14:paraId="2F16C34A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174EC3E7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43BE3C79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7422D9B3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806AFDF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395E3FD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85842FE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D0EDB33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DFBED9A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4D6D7A8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7E39" w:rsidRPr="00F06873" w14:paraId="6C88A253" w14:textId="77777777" w:rsidTr="00443BC0">
        <w:trPr>
          <w:jc w:val="center"/>
        </w:trPr>
        <w:tc>
          <w:tcPr>
            <w:tcW w:w="3518" w:type="dxa"/>
            <w:vAlign w:val="center"/>
          </w:tcPr>
          <w:p w14:paraId="7CA01876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24D755FD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740A8CC5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53C754CE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10D4AC4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5F9F236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0CDAD27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D787919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71CA9C4E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4DB4F94" w14:textId="77777777" w:rsidR="00377E39" w:rsidRPr="00F06873" w:rsidRDefault="00377E39" w:rsidP="00443B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50C847E2" w14:textId="77777777" w:rsidR="00377E39" w:rsidRDefault="00377E39" w:rsidP="00377E39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2E7A7B26" w14:textId="77777777" w:rsidR="00377E39" w:rsidRDefault="00377E39" w:rsidP="00377E39">
      <w:pPr>
        <w:jc w:val="right"/>
        <w:rPr>
          <w:sz w:val="20"/>
        </w:rPr>
      </w:pPr>
      <w:r w:rsidRPr="00F06873">
        <w:t>Таблица 2</w:t>
      </w:r>
      <w:r>
        <w:fldChar w:fldCharType="begin"/>
      </w:r>
      <w:r>
        <w:instrText xml:space="preserve"> INCLUDETEXT  "D:\\Елехина Юлия\\Рабочий стол\\СОУТ в работе\\ТМ, ООО\\ARMv51_files\\sv_ved_org_4.xml" \! \t "C:\\ProgramData\\attest5\\5.1\\xsl\\per_rm\\form2_01.xsl"  \* MERGEFORMAT </w:instrText>
      </w:r>
      <w:r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3"/>
        <w:gridCol w:w="3046"/>
        <w:gridCol w:w="345"/>
        <w:gridCol w:w="345"/>
        <w:gridCol w:w="364"/>
        <w:gridCol w:w="345"/>
        <w:gridCol w:w="345"/>
        <w:gridCol w:w="367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595"/>
        <w:gridCol w:w="595"/>
        <w:gridCol w:w="595"/>
        <w:gridCol w:w="595"/>
        <w:gridCol w:w="595"/>
        <w:gridCol w:w="449"/>
        <w:gridCol w:w="439"/>
      </w:tblGrid>
      <w:tr w:rsidR="00377E39" w14:paraId="198D2663" w14:textId="77777777" w:rsidTr="00443BC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336A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5447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07D3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A50AE14" w14:textId="77777777" w:rsidR="00377E39" w:rsidRDefault="00377E39" w:rsidP="00443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432FBDA" w14:textId="77777777" w:rsidR="00377E39" w:rsidRDefault="00377E39" w:rsidP="00443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52F491B7" w14:textId="77777777" w:rsidR="00377E39" w:rsidRDefault="00377E39" w:rsidP="00443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>
              <w:rPr>
                <w:sz w:val="16"/>
                <w:szCs w:val="16"/>
              </w:rPr>
              <w:t>да,нет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0B870A2D" w14:textId="77777777" w:rsidR="00377E39" w:rsidRDefault="00377E39" w:rsidP="00443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569E1B04" w14:textId="77777777" w:rsidR="00377E39" w:rsidRDefault="00377E39" w:rsidP="00443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0A7F4AEA" w14:textId="77777777" w:rsidR="00377E39" w:rsidRDefault="00377E39" w:rsidP="00443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50699A0B" w14:textId="77777777" w:rsidR="00377E39" w:rsidRDefault="00377E39" w:rsidP="00443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7E478A2F" w14:textId="77777777" w:rsidR="00377E39" w:rsidRDefault="00377E39" w:rsidP="00443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 на досрочное назначение страховой пенсии (да/нет) </w:t>
            </w:r>
          </w:p>
        </w:tc>
      </w:tr>
      <w:tr w:rsidR="00377E39" w14:paraId="0A1220DE" w14:textId="77777777" w:rsidTr="00443BC0">
        <w:trPr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65A7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8568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05AD2D3A" w14:textId="77777777" w:rsidR="00377E39" w:rsidRDefault="00377E39" w:rsidP="00443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5FACC0EB" w14:textId="77777777" w:rsidR="00377E39" w:rsidRDefault="00377E39" w:rsidP="00443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0171CFB7" w14:textId="77777777" w:rsidR="00377E39" w:rsidRDefault="00377E39" w:rsidP="00443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Аэрозоли преимущественно </w:t>
            </w:r>
            <w:proofErr w:type="spellStart"/>
            <w:r>
              <w:rPr>
                <w:sz w:val="16"/>
                <w:szCs w:val="16"/>
              </w:rPr>
              <w:t>фиброгенного</w:t>
            </w:r>
            <w:proofErr w:type="spellEnd"/>
            <w:r>
              <w:rPr>
                <w:sz w:val="16"/>
                <w:szCs w:val="16"/>
              </w:rPr>
              <w:t xml:space="preserve">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063A58E1" w14:textId="77777777" w:rsidR="00377E39" w:rsidRDefault="00377E39" w:rsidP="00443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07706877" w14:textId="77777777" w:rsidR="00377E39" w:rsidRDefault="00377E39" w:rsidP="00443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7E644918" w14:textId="77777777" w:rsidR="00377E39" w:rsidRDefault="00377E39" w:rsidP="00443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68551090" w14:textId="77777777" w:rsidR="00377E39" w:rsidRDefault="00377E39" w:rsidP="00443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269577B" w14:textId="77777777" w:rsidR="00377E39" w:rsidRDefault="00377E39" w:rsidP="00443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3E4DC421" w14:textId="77777777" w:rsidR="00377E39" w:rsidRDefault="00377E39" w:rsidP="00443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869F38A" w14:textId="77777777" w:rsidR="00377E39" w:rsidRDefault="00377E39" w:rsidP="00443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3B0CEE6" w14:textId="77777777" w:rsidR="00377E39" w:rsidRDefault="00377E39" w:rsidP="00443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50FE1842" w14:textId="77777777" w:rsidR="00377E39" w:rsidRDefault="00377E39" w:rsidP="00443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3EF5797D" w14:textId="77777777" w:rsidR="00377E39" w:rsidRDefault="00377E39" w:rsidP="00443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6A427E42" w14:textId="77777777" w:rsidR="00377E39" w:rsidRDefault="00377E39" w:rsidP="00443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29F9E" w14:textId="77777777" w:rsidR="00377E39" w:rsidRDefault="00377E39" w:rsidP="00443B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22A9E" w14:textId="77777777" w:rsidR="00377E39" w:rsidRDefault="00377E39" w:rsidP="00443B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9CE68" w14:textId="77777777" w:rsidR="00377E39" w:rsidRDefault="00377E39" w:rsidP="00443B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051E8" w14:textId="77777777" w:rsidR="00377E39" w:rsidRDefault="00377E39" w:rsidP="00443B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3213A" w14:textId="77777777" w:rsidR="00377E39" w:rsidRDefault="00377E39" w:rsidP="00443B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E6FC9" w14:textId="77777777" w:rsidR="00377E39" w:rsidRDefault="00377E39" w:rsidP="00443B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330F6" w14:textId="77777777" w:rsidR="00377E39" w:rsidRDefault="00377E39" w:rsidP="00443B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A1705" w14:textId="77777777" w:rsidR="00377E39" w:rsidRDefault="00377E39" w:rsidP="00443BC0">
            <w:pPr>
              <w:jc w:val="center"/>
              <w:rPr>
                <w:sz w:val="16"/>
                <w:szCs w:val="16"/>
              </w:rPr>
            </w:pPr>
          </w:p>
        </w:tc>
      </w:tr>
      <w:tr w:rsidR="00377E39" w14:paraId="2692B6D5" w14:textId="77777777" w:rsidTr="00443BC0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3967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0982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9846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94FD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8BE9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3F49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AB02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5831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2F3F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6A9D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F80A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6E90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55B2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78D5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5FAB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08D4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8E99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5DE9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8D1B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266A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8A9E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9B95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8E71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67A6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377E39" w14:paraId="01066576" w14:textId="77777777" w:rsidTr="00443BC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CD50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 Отсутствует</w:t>
            </w:r>
          </w:p>
        </w:tc>
      </w:tr>
      <w:tr w:rsidR="00377E39" w14:paraId="0D4A902C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F1E8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2355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6624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5967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AF89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EFDF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1A90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F13A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2469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ABC9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0B28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D090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04FA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C61A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C2A0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6066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02A1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B35D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DE9C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E3B4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3FCD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8725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84FF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FE1E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36876E8C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9AA6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9D5C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C0AC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5D8B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7EAA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2D4E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E648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37B3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BB81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2178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D99D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3BA5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0E21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E6C9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7B2D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4DCD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8EBD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B5DE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D805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1704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C67F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D86B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4CF8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938D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70ECA97A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8B8C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6059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Офис-менеджер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1FE8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F28A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6BEA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C9A1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FDEC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39A7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9BD5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0B07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E3EC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B8D6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C368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3D26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B5D3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499E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0AA8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AC9B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8848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1519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2DA5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E9A4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0DCB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F892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40400626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E9C2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8DD6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3A25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70A1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A05B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9372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4F97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3AD4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ACB6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A86D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2A33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C640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61B5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488E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45EF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BA57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76C2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C9DD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FDEC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24F6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E38A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13F8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E1EF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6D82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6D3C21FF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8A48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C251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77B4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06AA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8038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B0AE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D619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5770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448F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F39F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0833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79D5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B047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7338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19EC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45FF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1E79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D4F1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F603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BB52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1DE2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46C7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1D31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C0C9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5541FCE7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11A5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D3CD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338B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41BC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9690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FB21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0408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82D8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817A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0E3C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FD96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5466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99C8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7B89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1843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A52D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94E5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FFF1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A86E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6FCF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2E1B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A622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54EB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A5BD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5B940889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013F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9DF3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5129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68A3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025C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65B6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D278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341C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F95A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C4AF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564F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E184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6A53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C78F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92A4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76CA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13CD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7874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C945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4A62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5FA8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821B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3720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A67F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2F8BE944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84F6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A0D6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05DF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0AB4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6F27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0CA3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AC46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C5E4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9CDF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F667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A554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7007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A274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0C7D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FA48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6A61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E367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C4DF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7FBB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1309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0F94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7E10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080E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E73C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6CF4BE35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09EF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FF5C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3962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5048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A9FA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ACA8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7FA6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F049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FB1E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9BD3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CEB6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EC08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BEDA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902D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011B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5225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3B45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AE2D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D65F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C907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FDF4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4A44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EB50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3655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3929E3B5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1E92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A0DE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3379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9A22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EB8B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20D3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0E52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490B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FA99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B120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E70A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48AD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E26B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08D4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7CEB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2A6C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5587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FB93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0CFE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51D8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B600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F89B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22F0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316A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3F527C6F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1701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529C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146F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CFD2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87F3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4FD6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9460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F976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08B7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1F79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3522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2E83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4A96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4B40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C67D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9368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E414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9E40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EC29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B8B4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AB84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D1A7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D45C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B01D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58B31D5D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C744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6C73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4DAD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BAEB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96E3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599A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58B6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24E3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FF67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FF71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6495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7E28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B0D3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6061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377F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F1F7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8134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8FB0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288F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D54A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489B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41A8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AA03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0F21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03D5E3AE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A528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DB5E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по монтажу стальных и железобетонных конструкций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9229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1888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F4BF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1B03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259B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8A79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2D54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BE07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F753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FE6F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B750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67B3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0F03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CAA5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00AE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EE8F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CAD5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2B96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E586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1B6D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1218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F9EA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008A40C5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C457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24D2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по монтажу стальных и железобетонных конструкций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6F0B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C852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C10C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B9B8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AA9A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C3E5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0906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0C8D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5988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9444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CBAA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132F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D24A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38B8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CC61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8002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9A61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496D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CA16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9F0A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0E0A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8095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537BD2A3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37EF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A997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DA1B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1307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CF00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0986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478A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6279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A96A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2CF7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F2FE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C7E1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D15E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E6D4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30A4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DCBD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2AC1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18B4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A271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9C16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E04A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5724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CFD8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8178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678B11D5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C985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C6B3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9E64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3648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4F7E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7E0E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B61A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ECAF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D618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2BB2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1A0F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9754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60D0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F6BC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6E37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1708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791A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BE25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6738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9DE5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2F46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74D5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DE8D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AD78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17A773D2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816C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EE0E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6ED7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199A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0227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7DD4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05AF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E775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62F7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875D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CE7F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B86B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BAC6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13B9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8D43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2658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E99C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E530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4881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6A67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BF1B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53AA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7B01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C697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5AAF3D12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2F47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A37E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F604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C4E1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CB63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6A77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300C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0D05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6815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C9C4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3458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0073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0BC0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AB24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66E8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A892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D91A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8F19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8B32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E9B3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56D1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7CD1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410B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25E7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0BE74E43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6B1B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C423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64E6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A348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F30C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04D6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5C72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5E42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DB25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F59B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2B95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C5CD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1E2F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E0A0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3B3F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CDE0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DB83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FCB8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FB57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14B4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1D3B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3BCB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AA88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0B90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4D85C1FD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2187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1429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40E3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1534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3BC3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7FDB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C513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52DC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A3A5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C9F4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73CC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4BF1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4CDA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2146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6592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66EC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3B03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B059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3529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5578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BD80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BFD7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734B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E27B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044AA117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FD71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B281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E67B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E353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B84E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72FC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070E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8540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CE2B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2739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8BA3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D052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BB15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E257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083E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FF7F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7FB6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33A0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652E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7088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E63F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D63B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7B97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34E2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280D0F5B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29E3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B5F1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технологических трубопроводов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B01E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4654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DA89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955E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0D14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9C5F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C9CE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B18C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2C7F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D11C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F3BE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B0E5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253F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BBFD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C3D4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89FC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6188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7529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89ED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236C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B981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6FF4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00919E97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2DC7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19DB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технологических трубопроводов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C94C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4769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5CEE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F442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6EDB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9E23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7367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028D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BF59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92C6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9F62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5754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23F8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CD49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5ADC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8993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A985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4094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45B9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B245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E386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6D1F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061E29BA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DC09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395B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технологических трубопроводов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264F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8446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3FF6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9D4C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5BA2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24EE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A596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56C1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0586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BCA6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15FD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65CF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99A3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D2C9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343D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EF1F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490A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D32E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592D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E34C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C13B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CD6E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67A69AF2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3801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4C83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технологических трубопроводов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0EC9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1798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028F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0DF4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191B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ED51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1D07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81A5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62CE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487F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0A22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8F44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0204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357D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E288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5F54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0432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DAB4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18B4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9089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C8FD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6B0B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11C3367B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32BC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3406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технологических трубопроводов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B1B8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B7E3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5764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705B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21BD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3A87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33D3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F57C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7DC3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8F3A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8A2F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1A2C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E37E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39F0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921D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5165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6052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0A04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2A2D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D9EC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0B9C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46C8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1C17EB74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DD2B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9268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технологических трубопроводов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9120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48EB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336C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A454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11A8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35D1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6718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F0B4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0B9E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9887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4650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5127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327C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A5D2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57DA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28F0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659E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3187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EF74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2564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4038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8656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0B4BFAC2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0877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B027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технологических трубопроводов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AFF6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3E5D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5F68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0399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E42C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5905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FE3C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11DC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0641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D79F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BB81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2244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65AB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2C45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24D3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90A9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884B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776D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69F0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F744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BE1F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8A05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5291BF26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F8D1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4701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технологических трубопроводов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C056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745D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EF64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B3CA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3200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1417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9CC5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142C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CB5D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8231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6EF1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0097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91E7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1655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8718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7014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81EF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7AE7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DA7F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144D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A8F9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4A45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04BC99DC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F065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258C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технологических трубопроводов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372E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ACCE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35F0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0A63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4972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81FB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59A2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8A35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0080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0D50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8BBC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91D3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2588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A86C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0B34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A1C0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2411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6DAD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6C77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E299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F7DF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1732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67AC527A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740D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F99F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технологических трубопроводов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1E64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D0ED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DF82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70CD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5B32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5FD5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3B75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E215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19CB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5BBF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A033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A768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1E43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C331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207B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0225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282D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1D86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7DC0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0047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8AEA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1815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54C2A06E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50B0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4FD4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технологических трубопроводов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5A90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1F3F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8373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A606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1A7E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2801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8B6E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E109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E512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D4EF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C34B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F7DD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C6D4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8856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3512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D4BF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813C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C8DD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A604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D32B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FF1B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90C1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22BDD3BD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18B6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CE5E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технологических трубопроводов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C845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DEB1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0204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31E9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9FFD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8CBA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9726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6B4C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13A2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02B6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CF9F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F18E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B466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8102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1110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7C18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7BBB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968B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343B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AB54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8414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DF3C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60F3DDF2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0C73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73C6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технологических трубопроводов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4464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9FBE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2618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55B3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8B2D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1602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2C32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5D38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202B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F2AA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4326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E0B7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B4FC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FE33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C02E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9316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977E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92B2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8B83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0731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C3A6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8933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20CA0EAE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685A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1168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технологических трубопроводов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9225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818E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0754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07F2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A37C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BCEB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676D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9AB3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AFF5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20DE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B852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0BC4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4D59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24F0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FA01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D10D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C897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3316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B816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03AB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9575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8B52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3B918D6D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1F29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377D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технологических трубопроводов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98B2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B9D4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C6A6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BD10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FF0C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51BA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3685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740D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FC43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71D5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E592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EAAB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748B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DEE2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5F4D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E5EB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4ED1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9992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538C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FC20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4101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A120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768C0445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B590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23D0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технологических трубопроводов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B075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53C0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C542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40DF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89B5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D287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5088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4496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1D18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F4C2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A666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6D07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8194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FA86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BE31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4A0C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8086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7D7D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F832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776A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F34A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340D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414F768F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CCEC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601C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технологических трубопроводов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047B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C892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599A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5176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0966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7A7A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81D5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9903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EFF2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02FB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3A5E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02C4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FF48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4396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C03C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8F84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A7F1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B268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2866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9EFA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BF79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73E5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319FB742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4157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7E44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технологических трубопроводов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C2E5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97C5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4082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A4F6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5374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75BB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7488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6AFA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E35A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CE4F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8B26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09E4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54F4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035A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845F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0712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1413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F3A8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5811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6621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CF2D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C81E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56068194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637F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EDD0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технологических трубопроводов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1E92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B2D7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B875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40A6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F8CD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B379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0CF9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9642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3BC6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08B6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08DD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D428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DDFF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656C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D06A3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460F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9256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D687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D7AF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3387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AD65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CE98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0F369CBA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5FFC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35F6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технологических трубопроводов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0870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9EF3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BD81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ED26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9F17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213D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0DBC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B461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DBFF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B5E0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3C5F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EFCEF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A32F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30FC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0B5B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7C2F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01C6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E99F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5B75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7E611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1E31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16C5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3106B855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751D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C009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технологических трубопроводов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EBBD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979B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FC51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9BCC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C16E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86CD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57AA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E679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9551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30F0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4630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8A59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570B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1F4A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43C4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A63A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E36BE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6E38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376F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832D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3D3D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21E72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E39" w14:paraId="16794B73" w14:textId="77777777" w:rsidTr="00443B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A623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6501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строительству по техническим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C3F9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0D37B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DFC1D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DA3A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B08B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A3B4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11B1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9045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8664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8A87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445BC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408FA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923D4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06105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6D0F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B4688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DAF17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2DD7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735D0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831A6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572E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64B09" w14:textId="77777777" w:rsidR="00377E39" w:rsidRDefault="00377E39" w:rsidP="0044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0C1791B8" w14:textId="46503093" w:rsidR="009252FE" w:rsidRDefault="00377E39">
      <w:r>
        <w:fldChar w:fldCharType="end"/>
      </w:r>
    </w:p>
    <w:sectPr w:rsidR="009252FE" w:rsidSect="00377E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0EFF" w:usb1="40007843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39"/>
    <w:rsid w:val="00377E39"/>
    <w:rsid w:val="009252FE"/>
    <w:rsid w:val="00EA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901A"/>
  <w15:chartTrackingRefBased/>
  <w15:docId w15:val="{FAA339E2-EE9E-4266-81B1-FEED85AD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77E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E3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377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77E39"/>
    <w:rPr>
      <w:color w:val="0000FF"/>
      <w:u w:val="single"/>
    </w:rPr>
  </w:style>
  <w:style w:type="paragraph" w:customStyle="1" w:styleId="a5">
    <w:name w:val="Готовый"/>
    <w:basedOn w:val="a"/>
    <w:rsid w:val="00377E3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377E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qFormat/>
    <w:rsid w:val="00377E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7">
    <w:name w:val="Раздел"/>
    <w:basedOn w:val="a"/>
    <w:link w:val="a8"/>
    <w:rsid w:val="00377E39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377E39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9">
    <w:name w:val="Поле"/>
    <w:rsid w:val="00377E39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377E39"/>
    <w:pPr>
      <w:jc w:val="center"/>
    </w:pPr>
    <w:rPr>
      <w:sz w:val="20"/>
    </w:rPr>
  </w:style>
  <w:style w:type="paragraph" w:customStyle="1" w:styleId="msonormal0">
    <w:name w:val="msonormal"/>
    <w:basedOn w:val="a"/>
    <w:rsid w:val="00377E39"/>
    <w:pPr>
      <w:spacing w:before="100" w:beforeAutospacing="1" w:after="100" w:afterAutospacing="1"/>
    </w:pPr>
    <w:rPr>
      <w:szCs w:val="24"/>
    </w:rPr>
  </w:style>
  <w:style w:type="paragraph" w:styleId="ab">
    <w:name w:val="Normal (Web)"/>
    <w:basedOn w:val="a"/>
    <w:uiPriority w:val="99"/>
    <w:unhideWhenUsed/>
    <w:rsid w:val="00377E39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377E3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77E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"/>
    <w:link w:val="af"/>
    <w:rsid w:val="00377E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77E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377E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Николай Власов</cp:lastModifiedBy>
  <cp:revision>2</cp:revision>
  <dcterms:created xsi:type="dcterms:W3CDTF">2026-05-05T09:28:00Z</dcterms:created>
  <dcterms:modified xsi:type="dcterms:W3CDTF">2026-05-05T09:28:00Z</dcterms:modified>
</cp:coreProperties>
</file>